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DAD7" w14:textId="77777777" w:rsidR="008E62FE" w:rsidRPr="00073033" w:rsidRDefault="004049B3">
      <w:pPr>
        <w:rPr>
          <w:b/>
        </w:rPr>
      </w:pPr>
      <w:r>
        <w:rPr>
          <w:b/>
        </w:rPr>
        <w:t>Dorpskerk</w:t>
      </w:r>
      <w:r w:rsidR="00F24E60" w:rsidRPr="00073033">
        <w:rPr>
          <w:b/>
        </w:rPr>
        <w:t xml:space="preserve"> Huizum</w:t>
      </w:r>
    </w:p>
    <w:p w14:paraId="4F216476" w14:textId="77777777" w:rsidR="00F24E60" w:rsidRDefault="00F24E60"/>
    <w:p w14:paraId="4F17F488" w14:textId="77777777" w:rsidR="00F24E60" w:rsidRDefault="00F24E60">
      <w:r>
        <w:t>De stad heeft zijn wegen, winkels,</w:t>
      </w:r>
    </w:p>
    <w:p w14:paraId="650CF44C" w14:textId="77777777" w:rsidR="00F24E60" w:rsidRDefault="00073033">
      <w:r>
        <w:t>w</w:t>
      </w:r>
      <w:r w:rsidR="00F24E60">
        <w:t>oningen en flats als parelsnoer</w:t>
      </w:r>
    </w:p>
    <w:p w14:paraId="3D050138" w14:textId="77777777" w:rsidR="00F24E60" w:rsidRDefault="00073033">
      <w:r>
        <w:t>v</w:t>
      </w:r>
      <w:r w:rsidR="00F24E60">
        <w:t xml:space="preserve">an </w:t>
      </w:r>
      <w:r w:rsidR="00131C8C">
        <w:t xml:space="preserve">de </w:t>
      </w:r>
      <w:r w:rsidR="00F24E60">
        <w:t>vooruitgang om haar heen gelegd.</w:t>
      </w:r>
    </w:p>
    <w:p w14:paraId="040C939E" w14:textId="77777777" w:rsidR="00F24E60" w:rsidRDefault="00F24E60"/>
    <w:p w14:paraId="7187D8CE" w14:textId="77777777" w:rsidR="00F24E60" w:rsidRDefault="00F24E60">
      <w:r>
        <w:t>Zij</w:t>
      </w:r>
      <w:r w:rsidR="004049B3">
        <w:t xml:space="preserve">zelf </w:t>
      </w:r>
      <w:r>
        <w:t>is blind voor waan en schittering</w:t>
      </w:r>
      <w:r w:rsidR="00073033">
        <w:t>,</w:t>
      </w:r>
    </w:p>
    <w:p w14:paraId="039550D3" w14:textId="77777777" w:rsidR="00F24E60" w:rsidRDefault="00073033">
      <w:r>
        <w:t>a</w:t>
      </w:r>
      <w:r w:rsidR="00F24E60">
        <w:t>ls een kloek behoedt zij de doden</w:t>
      </w:r>
    </w:p>
    <w:p w14:paraId="124A570B" w14:textId="77777777" w:rsidR="00F24E60" w:rsidRDefault="004049B3">
      <w:r>
        <w:t>in</w:t>
      </w:r>
      <w:r w:rsidR="00F24E60">
        <w:t xml:space="preserve"> haar schoot en op haar hof.</w:t>
      </w:r>
    </w:p>
    <w:p w14:paraId="48F9F0CD" w14:textId="77777777" w:rsidR="00F24E60" w:rsidRDefault="00F24E60"/>
    <w:p w14:paraId="3797BDF7" w14:textId="77777777" w:rsidR="00F24E60" w:rsidRDefault="00F24E60">
      <w:r>
        <w:t xml:space="preserve">Het valt haar zwaar, zij is </w:t>
      </w:r>
      <w:r w:rsidR="004049B3">
        <w:t xml:space="preserve">al </w:t>
      </w:r>
      <w:r>
        <w:t>oud, het volk</w:t>
      </w:r>
    </w:p>
    <w:p w14:paraId="535F903C" w14:textId="77777777" w:rsidR="00F24E60" w:rsidRDefault="00073033">
      <w:r>
        <w:t>d</w:t>
      </w:r>
      <w:r w:rsidR="00F24E60">
        <w:t xml:space="preserve">at zong </w:t>
      </w:r>
      <w:r w:rsidR="00F24E60" w:rsidRPr="005A3172">
        <w:rPr>
          <w:i/>
        </w:rPr>
        <w:t>‘vaste rots van mijn behoud’</w:t>
      </w:r>
    </w:p>
    <w:p w14:paraId="142D3008" w14:textId="77777777" w:rsidR="00F24E60" w:rsidRDefault="00073033">
      <w:r>
        <w:t>v</w:t>
      </w:r>
      <w:r w:rsidR="00F24E60">
        <w:t>erkoos de koopzondag boven haar.</w:t>
      </w:r>
    </w:p>
    <w:p w14:paraId="24985B67" w14:textId="77777777" w:rsidR="00F24E60" w:rsidRDefault="00F24E60"/>
    <w:p w14:paraId="03F7569D" w14:textId="77777777" w:rsidR="00F24E60" w:rsidRDefault="006F0251">
      <w:r>
        <w:t>G</w:t>
      </w:r>
      <w:r w:rsidR="00F24E60">
        <w:t xml:space="preserve">eloofsgemeenschap werd </w:t>
      </w:r>
      <w:r w:rsidR="004049B3">
        <w:t xml:space="preserve">een </w:t>
      </w:r>
      <w:r w:rsidR="00F24E60">
        <w:t>stichting</w:t>
      </w:r>
    </w:p>
    <w:p w14:paraId="42C2707E" w14:textId="77777777" w:rsidR="00F24E60" w:rsidRDefault="004049B3">
      <w:r>
        <w:t>met regels en beleid</w:t>
      </w:r>
      <w:r w:rsidR="00F24E60">
        <w:t>, nu komen mantelzorgers</w:t>
      </w:r>
    </w:p>
    <w:p w14:paraId="3862791A" w14:textId="77777777" w:rsidR="00073033" w:rsidRDefault="005A3172">
      <w:r>
        <w:t>haar</w:t>
      </w:r>
      <w:r w:rsidR="00073033">
        <w:t xml:space="preserve"> verschonen op </w:t>
      </w:r>
      <w:r>
        <w:t xml:space="preserve">hun </w:t>
      </w:r>
      <w:r w:rsidR="00073033">
        <w:t>tijd.</w:t>
      </w:r>
    </w:p>
    <w:p w14:paraId="34CCA06E" w14:textId="77777777" w:rsidR="00073033" w:rsidRDefault="00073033"/>
    <w:p w14:paraId="29336877" w14:textId="77777777" w:rsidR="003725C4" w:rsidRPr="00F9153D" w:rsidRDefault="00205B6C">
      <w:pPr>
        <w:rPr>
          <w:i/>
        </w:rPr>
      </w:pPr>
      <w:r w:rsidRPr="00F9153D">
        <w:rPr>
          <w:i/>
        </w:rPr>
        <w:t>‘Men kent de boom aan zijn vrucht’</w:t>
      </w:r>
    </w:p>
    <w:p w14:paraId="343B622A" w14:textId="77777777" w:rsidR="003725C4" w:rsidRDefault="00205B6C">
      <w:r>
        <w:t>staat boven</w:t>
      </w:r>
      <w:r w:rsidR="003725C4">
        <w:t xml:space="preserve"> </w:t>
      </w:r>
      <w:r>
        <w:t>h</w:t>
      </w:r>
      <w:r w:rsidR="00073033">
        <w:t>erenbank</w:t>
      </w:r>
      <w:r>
        <w:t xml:space="preserve"> geschreven. </w:t>
      </w:r>
      <w:r w:rsidR="003725C4">
        <w:t>Zij zucht,</w:t>
      </w:r>
    </w:p>
    <w:p w14:paraId="6531C34A" w14:textId="77777777" w:rsidR="00073033" w:rsidRDefault="003725C4">
      <w:r>
        <w:t xml:space="preserve">zij </w:t>
      </w:r>
      <w:r w:rsidR="004049B3">
        <w:t>hoopt</w:t>
      </w:r>
      <w:r>
        <w:t xml:space="preserve"> o</w:t>
      </w:r>
      <w:r w:rsidR="004049B3">
        <w:t>p</w:t>
      </w:r>
      <w:r>
        <w:t xml:space="preserve"> </w:t>
      </w:r>
      <w:r w:rsidR="000F6ABD">
        <w:t>nieuwe</w:t>
      </w:r>
      <w:r w:rsidR="00F9153D">
        <w:t xml:space="preserve"> </w:t>
      </w:r>
      <w:r>
        <w:t xml:space="preserve">oogst, </w:t>
      </w:r>
      <w:r w:rsidR="005A3172">
        <w:t xml:space="preserve">en </w:t>
      </w:r>
      <w:r>
        <w:t>o</w:t>
      </w:r>
      <w:r w:rsidR="004049B3">
        <w:t>p</w:t>
      </w:r>
      <w:r>
        <w:t xml:space="preserve"> </w:t>
      </w:r>
      <w:r w:rsidR="000F6ABD">
        <w:t xml:space="preserve">jong </w:t>
      </w:r>
      <w:r>
        <w:t>leven.</w:t>
      </w:r>
    </w:p>
    <w:p w14:paraId="411DEC83" w14:textId="77777777" w:rsidR="00073033" w:rsidRDefault="00073033"/>
    <w:p w14:paraId="34073662" w14:textId="77777777" w:rsidR="00073033" w:rsidRDefault="00073033"/>
    <w:p w14:paraId="13BE0A72" w14:textId="77777777" w:rsidR="00073033" w:rsidRDefault="00073033">
      <w:proofErr w:type="spellStart"/>
      <w:r>
        <w:t>Atze</w:t>
      </w:r>
      <w:proofErr w:type="spellEnd"/>
      <w:r>
        <w:t xml:space="preserve"> van Wieren</w:t>
      </w:r>
    </w:p>
    <w:p w14:paraId="7CA37DC5" w14:textId="77777777" w:rsidR="00BD7677" w:rsidRDefault="00BD7677">
      <w:r>
        <w:t>15-5-2014</w:t>
      </w:r>
    </w:p>
    <w:sectPr w:rsidR="00BD7677" w:rsidSect="00EC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60"/>
    <w:rsid w:val="00054F70"/>
    <w:rsid w:val="00073033"/>
    <w:rsid w:val="000F6ABD"/>
    <w:rsid w:val="00104F93"/>
    <w:rsid w:val="00131C8C"/>
    <w:rsid w:val="001D6E40"/>
    <w:rsid w:val="00205B6C"/>
    <w:rsid w:val="00284F27"/>
    <w:rsid w:val="002D7835"/>
    <w:rsid w:val="003725C4"/>
    <w:rsid w:val="003D5486"/>
    <w:rsid w:val="004049B3"/>
    <w:rsid w:val="004F237C"/>
    <w:rsid w:val="005A3172"/>
    <w:rsid w:val="006F0251"/>
    <w:rsid w:val="007A4B1B"/>
    <w:rsid w:val="008C427A"/>
    <w:rsid w:val="008E62FE"/>
    <w:rsid w:val="00905440"/>
    <w:rsid w:val="00AD7679"/>
    <w:rsid w:val="00BD7677"/>
    <w:rsid w:val="00BF0DD9"/>
    <w:rsid w:val="00EC535F"/>
    <w:rsid w:val="00F24E60"/>
    <w:rsid w:val="00F27C78"/>
    <w:rsid w:val="00F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A0A7D"/>
  <w15:docId w15:val="{8A0EC12D-F8C4-7A43-B7FA-CD9374D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53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D54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Atze van Wieren</dc:creator>
  <cp:lastModifiedBy>Janssen, Hetty</cp:lastModifiedBy>
  <cp:revision>2</cp:revision>
  <cp:lastPrinted>2014-05-15T07:25:00Z</cp:lastPrinted>
  <dcterms:created xsi:type="dcterms:W3CDTF">2023-04-11T10:59:00Z</dcterms:created>
  <dcterms:modified xsi:type="dcterms:W3CDTF">2023-04-11T10:59:00Z</dcterms:modified>
</cp:coreProperties>
</file>